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6835"/>
        <w:gridCol w:w="7513"/>
      </w:tblGrid>
      <w:tr w:rsidR="009333C7" w:rsidRPr="009333C7" w:rsidTr="009333C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C7" w:rsidRDefault="009333C7" w:rsidP="008774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Центры психолого-педагогической, медицинской и социальной помощи Брянской области</w:t>
            </w:r>
          </w:p>
          <w:p w:rsidR="00217E19" w:rsidRPr="008774E6" w:rsidRDefault="00217E19" w:rsidP="008774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(Центра </w:t>
            </w:r>
            <w:proofErr w:type="spellStart"/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ППМС-помощи</w:t>
            </w:r>
            <w:proofErr w:type="spellEnd"/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такты (адрес, контактный телефон, </w:t>
            </w:r>
            <w:proofErr w:type="gramEnd"/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e</w:t>
            </w: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mail</w:t>
            </w: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адрес официального сайта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5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9333C7">
              <w:rPr>
                <w:bCs/>
                <w:iCs/>
                <w:sz w:val="28"/>
                <w:szCs w:val="28"/>
              </w:rPr>
              <w:t>Государственное автономное учреждение</w:t>
            </w:r>
          </w:p>
          <w:p w:rsidR="009333C7" w:rsidRPr="008774E6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психолого-педагогической, медицинской и социальной помощи» 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2410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Брянск,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д.18, офис 3</w:t>
            </w:r>
          </w:p>
          <w:p w:rsidR="00D61BB4" w:rsidRDefault="009333C7" w:rsidP="008774E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774E6"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(4832) 64-88-71,</w:t>
            </w:r>
            <w:r w:rsidR="008774E6"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333C7" w:rsidRPr="008774E6" w:rsidRDefault="009333C7" w:rsidP="008774E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psycholog</w:t>
            </w:r>
            <w:r w:rsidRPr="008774E6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774E6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774E6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brn-bocpss.sch.b-edu.ru</w:t>
            </w:r>
            <w:proofErr w:type="spellEnd"/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 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 медицинской и социальной помощи</w:t>
            </w:r>
            <w:r w:rsidR="0087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» г. Брянска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241050, г. Брянск, ул.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, д. 1а,</w:t>
            </w:r>
          </w:p>
          <w:p w:rsidR="009333C7" w:rsidRPr="009333C7" w:rsidRDefault="009333C7" w:rsidP="00933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8(4832) 66-02-59, 64-57-26,</w:t>
            </w:r>
          </w:p>
          <w:p w:rsidR="009333C7" w:rsidRPr="009333C7" w:rsidRDefault="009333C7" w:rsidP="008774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bgpmss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8774E6">
              <w:rPr>
                <w:rFonts w:ascii="Times New Roman" w:hAnsi="Times New Roman" w:cs="Times New Roman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центр-ладья.рф</w:t>
            </w:r>
            <w:proofErr w:type="spellEnd"/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Брасовского</w:t>
            </w:r>
            <w:proofErr w:type="spellEnd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психолого-педагогической, медицинской и социальной помощи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Локоть,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кольная 1-А,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 (48354) 9-11-89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9333C7">
              <w:rPr>
                <w:rFonts w:ascii="Times New Roman" w:hAnsi="Times New Roman" w:cs="Times New Roman"/>
                <w:lang w:val="en-US"/>
              </w:rPr>
              <w:t xml:space="preserve"> : </w:t>
            </w:r>
            <w:hyperlink r:id="rId6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centr4102pmss@yandex.ru</w:t>
              </w:r>
            </w:hyperlink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brasovo-cpmss.ucoz.ru</w:t>
            </w:r>
          </w:p>
        </w:tc>
      </w:tr>
      <w:tr w:rsidR="009333C7" w:rsidRPr="009333C7" w:rsidTr="008774E6">
        <w:trPr>
          <w:trHeight w:val="8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8774E6" w:rsidRDefault="009333C7" w:rsidP="00877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"Центр психолого-педагогической, медицинской и социальной помощи" </w:t>
            </w:r>
            <w:proofErr w:type="spellStart"/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Выгоничского</w:t>
            </w:r>
            <w:proofErr w:type="spellEnd"/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8774E6" w:rsidP="00933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Брянская область, </w:t>
            </w:r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ыгоничи</w:t>
            </w:r>
            <w:r w:rsidR="00D61BB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ул.Ленина 26а,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="00D61BB4">
              <w:rPr>
                <w:rFonts w:ascii="Times New Roman" w:eastAsia="Calibri" w:hAnsi="Times New Roman" w:cs="Times New Roman"/>
                <w:sz w:val="28"/>
                <w:szCs w:val="28"/>
              </w:rPr>
              <w:t>.: 8</w:t>
            </w: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(48341)</w:t>
            </w:r>
            <w:r w:rsidR="00D61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2-17-50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сайт: vrcentr-15@yandex.ru</w:t>
            </w:r>
          </w:p>
        </w:tc>
      </w:tr>
      <w:tr w:rsidR="009333C7" w:rsidRPr="009333C7" w:rsidTr="00217E19">
        <w:trPr>
          <w:trHeight w:val="1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tabs>
                <w:tab w:val="left" w:pos="208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учреждение, осуществляющее обучение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9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242600, Брянская область, город Дятьково, </w:t>
            </w:r>
          </w:p>
          <w:p w:rsidR="009333C7" w:rsidRPr="009333C7" w:rsidRDefault="00D61BB4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ул.: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 8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(48333) 3-21-63,</w:t>
            </w:r>
          </w:p>
          <w:p w:rsidR="00217E19" w:rsidRDefault="009333C7" w:rsidP="00217E19">
            <w:pPr>
              <w:spacing w:after="0" w:line="240" w:lineRule="auto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333C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dcpmss@mail.ru</w:t>
              </w:r>
            </w:hyperlink>
            <w:r w:rsidRPr="009333C7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8774E6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333C7" w:rsidRPr="00217E19" w:rsidRDefault="009333C7" w:rsidP="0021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dtk-cpms.sch.b-edu.ru</w:t>
            </w:r>
            <w:proofErr w:type="spellEnd"/>
          </w:p>
        </w:tc>
      </w:tr>
      <w:tr w:rsidR="009333C7" w:rsidRPr="009333C7" w:rsidTr="008774E6">
        <w:trPr>
          <w:trHeight w:val="1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="008774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осуществляющее обучение</w:t>
            </w:r>
          </w:p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психолого-педагогической, медицинской и социальной помощи» Дубровского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242750 п. Дубровка, ул. Победы д.2</w:t>
            </w:r>
          </w:p>
          <w:p w:rsidR="009333C7" w:rsidRPr="00D61BB4" w:rsidRDefault="00D61BB4" w:rsidP="009333C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D61BB4">
              <w:rPr>
                <w:sz w:val="28"/>
                <w:szCs w:val="28"/>
                <w:lang w:val="en-US"/>
              </w:rPr>
              <w:t>.: 8(48332)</w:t>
            </w:r>
            <w:r w:rsidR="009333C7" w:rsidRPr="00D61BB4">
              <w:rPr>
                <w:sz w:val="28"/>
                <w:szCs w:val="28"/>
                <w:lang w:val="en-US"/>
              </w:rPr>
              <w:t>91</w:t>
            </w:r>
            <w:r w:rsidRPr="00D61BB4">
              <w:rPr>
                <w:sz w:val="28"/>
                <w:szCs w:val="28"/>
                <w:lang w:val="en-US"/>
              </w:rPr>
              <w:t>-</w:t>
            </w:r>
            <w:r w:rsidR="009333C7" w:rsidRPr="00D61BB4">
              <w:rPr>
                <w:sz w:val="28"/>
                <w:szCs w:val="28"/>
                <w:lang w:val="en-US"/>
              </w:rPr>
              <w:t>33</w:t>
            </w:r>
            <w:r w:rsidRPr="00D61BB4">
              <w:rPr>
                <w:sz w:val="28"/>
                <w:szCs w:val="28"/>
                <w:lang w:val="en-US"/>
              </w:rPr>
              <w:t>-</w:t>
            </w:r>
            <w:r w:rsidR="009333C7" w:rsidRPr="00D61BB4">
              <w:rPr>
                <w:sz w:val="28"/>
                <w:szCs w:val="28"/>
                <w:lang w:val="en-US"/>
              </w:rPr>
              <w:t>84</w:t>
            </w:r>
          </w:p>
          <w:p w:rsidR="009333C7" w:rsidRPr="00D61BB4" w:rsidRDefault="009333C7" w:rsidP="009333C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  <w:lang w:val="en-US"/>
              </w:rPr>
            </w:pPr>
            <w:r w:rsidRPr="009333C7">
              <w:rPr>
                <w:sz w:val="28"/>
                <w:szCs w:val="28"/>
                <w:lang w:val="en-US"/>
              </w:rPr>
              <w:t>e</w:t>
            </w:r>
            <w:r w:rsidRPr="00D61BB4">
              <w:rPr>
                <w:sz w:val="28"/>
                <w:szCs w:val="28"/>
                <w:lang w:val="en-US"/>
              </w:rPr>
              <w:t>-</w:t>
            </w:r>
            <w:r w:rsidRPr="009333C7">
              <w:rPr>
                <w:sz w:val="28"/>
                <w:szCs w:val="28"/>
                <w:lang w:val="en-US"/>
              </w:rPr>
              <w:t>mail</w:t>
            </w:r>
            <w:r w:rsidRPr="00D61BB4">
              <w:rPr>
                <w:sz w:val="28"/>
                <w:szCs w:val="28"/>
                <w:lang w:val="en-US"/>
              </w:rPr>
              <w:t>:</w:t>
            </w:r>
            <w:r w:rsidR="00D61BB4" w:rsidRPr="00D61BB4">
              <w:rPr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dubr</w:t>
              </w:r>
              <w:r w:rsidRPr="00D61BB4">
                <w:rPr>
                  <w:rStyle w:val="a3"/>
                  <w:bCs/>
                  <w:sz w:val="28"/>
                  <w:szCs w:val="28"/>
                  <w:lang w:val="en-US"/>
                </w:rPr>
                <w:t>-</w:t>
              </w:r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pmss</w:t>
              </w:r>
              <w:r w:rsidRPr="00D61BB4">
                <w:rPr>
                  <w:rStyle w:val="a3"/>
                  <w:bCs/>
                  <w:sz w:val="28"/>
                  <w:szCs w:val="28"/>
                  <w:lang w:val="en-US"/>
                </w:rPr>
                <w:t>@</w:t>
              </w:r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rambler</w:t>
              </w:r>
              <w:r w:rsidRPr="00D61BB4">
                <w:rPr>
                  <w:rStyle w:val="a3"/>
                  <w:bCs/>
                  <w:sz w:val="28"/>
                  <w:szCs w:val="28"/>
                  <w:lang w:val="en-US"/>
                </w:rPr>
                <w:t>.</w:t>
              </w:r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9333C7" w:rsidRPr="009333C7" w:rsidRDefault="009333C7" w:rsidP="00217E1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sz w:val="28"/>
                <w:szCs w:val="28"/>
                <w:lang w:eastAsia="en-US"/>
              </w:rPr>
            </w:pPr>
            <w:r w:rsidRPr="009333C7">
              <w:rPr>
                <w:sz w:val="28"/>
                <w:szCs w:val="28"/>
              </w:rPr>
              <w:t>сайт:</w:t>
            </w:r>
            <w:r w:rsidR="008774E6">
              <w:rPr>
                <w:sz w:val="28"/>
                <w:szCs w:val="28"/>
              </w:rPr>
              <w:t xml:space="preserve"> </w:t>
            </w:r>
            <w:proofErr w:type="spellStart"/>
            <w:r w:rsidRPr="009333C7">
              <w:rPr>
                <w:sz w:val="28"/>
                <w:szCs w:val="28"/>
              </w:rPr>
              <w:t>dubr-pmss.ucoz.ru</w:t>
            </w:r>
            <w:proofErr w:type="spellEnd"/>
          </w:p>
        </w:tc>
      </w:tr>
      <w:tr w:rsidR="009333C7" w:rsidRPr="009333C7" w:rsidTr="008774E6">
        <w:trPr>
          <w:trHeight w:val="1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4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Жирятинского</w:t>
            </w:r>
            <w:proofErr w:type="spellEnd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 xml:space="preserve">242030, Брянская </w:t>
            </w:r>
            <w:proofErr w:type="spellStart"/>
            <w:r w:rsidRPr="009333C7">
              <w:rPr>
                <w:sz w:val="28"/>
                <w:szCs w:val="28"/>
              </w:rPr>
              <w:t>обл.</w:t>
            </w:r>
            <w:proofErr w:type="gramStart"/>
            <w:r w:rsidRPr="009333C7">
              <w:rPr>
                <w:sz w:val="28"/>
                <w:szCs w:val="28"/>
              </w:rPr>
              <w:t>,Ж</w:t>
            </w:r>
            <w:proofErr w:type="gramEnd"/>
            <w:r w:rsidRPr="009333C7">
              <w:rPr>
                <w:sz w:val="28"/>
                <w:szCs w:val="28"/>
              </w:rPr>
              <w:t>ирятинский</w:t>
            </w:r>
            <w:proofErr w:type="spellEnd"/>
            <w:r w:rsidRPr="009333C7">
              <w:rPr>
                <w:sz w:val="28"/>
                <w:szCs w:val="28"/>
              </w:rPr>
              <w:t xml:space="preserve"> район,</w:t>
            </w:r>
          </w:p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с. Жирятино, ул. Ленина, 38</w:t>
            </w:r>
            <w:r>
              <w:rPr>
                <w:sz w:val="28"/>
                <w:szCs w:val="28"/>
              </w:rPr>
              <w:t xml:space="preserve"> </w:t>
            </w:r>
            <w:r w:rsidRPr="009333C7">
              <w:rPr>
                <w:sz w:val="28"/>
                <w:szCs w:val="28"/>
              </w:rPr>
              <w:t>тел.: (483-44)3-02-77</w:t>
            </w:r>
          </w:p>
          <w:p w:rsidR="009333C7" w:rsidRPr="00D61BB4" w:rsidRDefault="009333C7" w:rsidP="009333C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61BB4">
              <w:rPr>
                <w:sz w:val="28"/>
                <w:szCs w:val="28"/>
                <w:lang w:val="en-US"/>
              </w:rPr>
              <w:t>e-mail:</w:t>
            </w:r>
            <w:r w:rsidR="00D61BB4" w:rsidRPr="00D61BB4">
              <w:rPr>
                <w:sz w:val="28"/>
                <w:szCs w:val="28"/>
                <w:lang w:val="en-US"/>
              </w:rPr>
              <w:t xml:space="preserve"> </w:t>
            </w:r>
            <w:r w:rsidRPr="00D61BB4">
              <w:rPr>
                <w:sz w:val="28"/>
                <w:szCs w:val="28"/>
                <w:lang w:val="en-US"/>
              </w:rPr>
              <w:t>cpmss.zhiryatino@mail.ru</w:t>
            </w:r>
            <w:r w:rsidR="00217E19" w:rsidRPr="00D61BB4">
              <w:rPr>
                <w:sz w:val="28"/>
                <w:szCs w:val="28"/>
                <w:lang w:val="en-US"/>
              </w:rPr>
              <w:t xml:space="preserve"> </w:t>
            </w:r>
          </w:p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17E19">
              <w:rPr>
                <w:sz w:val="28"/>
                <w:szCs w:val="28"/>
              </w:rPr>
              <w:t>сайт:</w:t>
            </w:r>
            <w:r w:rsidRPr="009333C7">
              <w:t xml:space="preserve"> </w:t>
            </w:r>
            <w:hyperlink r:id="rId9" w:history="1">
              <w:proofErr w:type="spellStart"/>
              <w:r w:rsidRPr="009333C7">
                <w:rPr>
                  <w:rStyle w:val="a3"/>
                  <w:sz w:val="28"/>
                  <w:szCs w:val="28"/>
                </w:rPr>
                <w:t>zhr-cpmss.sch.b-edu.ru</w:t>
              </w:r>
              <w:proofErr w:type="spellEnd"/>
            </w:hyperlink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9333C7">
              <w:rPr>
                <w:sz w:val="28"/>
                <w:szCs w:val="28"/>
              </w:rPr>
              <w:t>Злынковский</w:t>
            </w:r>
            <w:proofErr w:type="spellEnd"/>
            <w:r w:rsidRPr="009333C7">
              <w:rPr>
                <w:sz w:val="28"/>
                <w:szCs w:val="28"/>
              </w:rPr>
              <w:t xml:space="preserve"> центр </w:t>
            </w:r>
            <w:proofErr w:type="spellStart"/>
            <w:r w:rsidRPr="009333C7">
              <w:rPr>
                <w:sz w:val="28"/>
                <w:szCs w:val="28"/>
              </w:rPr>
              <w:t>психолог</w:t>
            </w:r>
            <w:proofErr w:type="gramStart"/>
            <w:r w:rsidRPr="009333C7">
              <w:rPr>
                <w:sz w:val="28"/>
                <w:szCs w:val="28"/>
              </w:rPr>
              <w:t>о</w:t>
            </w:r>
            <w:proofErr w:type="spellEnd"/>
            <w:r w:rsidRPr="009333C7">
              <w:rPr>
                <w:sz w:val="28"/>
                <w:szCs w:val="28"/>
              </w:rPr>
              <w:t>-</w:t>
            </w:r>
            <w:proofErr w:type="gramEnd"/>
            <w:r w:rsidRPr="009333C7">
              <w:rPr>
                <w:sz w:val="28"/>
                <w:szCs w:val="28"/>
              </w:rPr>
              <w:t xml:space="preserve"> педагогической, медицинской и социальной помощи»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243600 Брянская обл. г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лынка, ул.Коммунальная, д.15 </w:t>
            </w:r>
          </w:p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ел.: 8(48358) 22-5-36 </w:t>
            </w:r>
          </w:p>
          <w:p w:rsidR="009333C7" w:rsidRPr="009333C7" w:rsidRDefault="00217E19" w:rsidP="00217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zlynkacpmss.ucoz.ru</w:t>
            </w:r>
            <w:proofErr w:type="spellEnd"/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/ zlynkacpmss@yandex.ru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 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 медицинской и социальной помощи» Климовского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243040 Брянская область, р.п. Климово,</w:t>
            </w:r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д.61 тел.: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8(48347)  2-24-05</w:t>
            </w:r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0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cpmssklimovo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, сайт: </w:t>
            </w:r>
            <w:proofErr w:type="spellStart"/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psihologklim</w:t>
            </w:r>
            <w:proofErr w:type="spellEnd"/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Комаричского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333C7">
              <w:rPr>
                <w:rStyle w:val="a7"/>
                <w:b w:val="0"/>
                <w:sz w:val="28"/>
                <w:szCs w:val="28"/>
              </w:rPr>
              <w:t>242400, Брянская область,</w:t>
            </w: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9333C7">
              <w:rPr>
                <w:rStyle w:val="a7"/>
                <w:b w:val="0"/>
                <w:sz w:val="28"/>
                <w:szCs w:val="28"/>
              </w:rPr>
              <w:t xml:space="preserve">п. Комаричи, ул. Ленина, д. 37, корп. </w:t>
            </w:r>
            <w:r w:rsidRPr="009333C7">
              <w:rPr>
                <w:rStyle w:val="a7"/>
                <w:b w:val="0"/>
                <w:sz w:val="28"/>
                <w:szCs w:val="28"/>
                <w:lang w:val="en-US"/>
              </w:rPr>
              <w:t xml:space="preserve">3 </w:t>
            </w:r>
            <w:r w:rsidR="00217E19">
              <w:rPr>
                <w:rStyle w:val="a7"/>
                <w:b w:val="0"/>
                <w:sz w:val="28"/>
                <w:szCs w:val="28"/>
              </w:rPr>
              <w:t>тел</w:t>
            </w:r>
            <w:r w:rsidR="00217E19" w:rsidRPr="00217E19">
              <w:rPr>
                <w:rStyle w:val="a7"/>
                <w:b w:val="0"/>
                <w:sz w:val="28"/>
                <w:szCs w:val="28"/>
                <w:lang w:val="en-US"/>
              </w:rPr>
              <w:t xml:space="preserve">.: </w:t>
            </w:r>
            <w:r w:rsidRPr="009333C7">
              <w:rPr>
                <w:rStyle w:val="a7"/>
                <w:b w:val="0"/>
                <w:sz w:val="28"/>
                <w:szCs w:val="28"/>
                <w:lang w:val="en-US"/>
              </w:rPr>
              <w:t xml:space="preserve">8 (48355) 9-65-06 </w:t>
            </w:r>
            <w:r w:rsidRPr="009333C7">
              <w:rPr>
                <w:sz w:val="28"/>
                <w:szCs w:val="28"/>
                <w:lang w:val="de-DE" w:eastAsia="en-US"/>
              </w:rPr>
              <w:t>e-</w:t>
            </w:r>
            <w:proofErr w:type="spellStart"/>
            <w:r w:rsidRPr="009333C7">
              <w:rPr>
                <w:sz w:val="28"/>
                <w:szCs w:val="28"/>
                <w:lang w:val="de-DE" w:eastAsia="en-US"/>
              </w:rPr>
              <w:t>mail</w:t>
            </w:r>
            <w:proofErr w:type="spellEnd"/>
            <w:r w:rsidRPr="009333C7">
              <w:rPr>
                <w:sz w:val="28"/>
                <w:szCs w:val="28"/>
                <w:lang w:val="de-DE" w:eastAsia="en-US"/>
              </w:rPr>
              <w:t xml:space="preserve">: </w:t>
            </w:r>
            <w:hyperlink r:id="rId11" w:history="1">
              <w:r w:rsidRPr="009333C7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cpmss-kom@mail.ru</w:t>
              </w:r>
            </w:hyperlink>
          </w:p>
          <w:p w:rsidR="009333C7" w:rsidRPr="009333C7" w:rsidRDefault="009333C7" w:rsidP="009333C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 cpmss-kom32.my1.ru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детей, нуждающихся в психолого-педагогической и медико-социальной помощи –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городской центр психолого-педагогической, </w:t>
            </w:r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</w:t>
            </w:r>
            <w:r w:rsid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социальной помощи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243140 Брянская обл.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линцы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ер.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Богунского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полка, д.22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ел.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8(48336)4-12-37, 8(48336)4-03-64</w:t>
            </w:r>
          </w:p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e-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mail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: </w:t>
            </w:r>
            <w:hyperlink r:id="rId12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DE" w:eastAsia="en-US"/>
                </w:rPr>
                <w:t>klncpmss@yandex.ru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DE"/>
                </w:rPr>
                <w:t>klncpmss.ucoz.ru</w:t>
              </w:r>
            </w:hyperlink>
          </w:p>
        </w:tc>
      </w:tr>
      <w:tr w:rsidR="009333C7" w:rsidRPr="00217E19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«Центр психолого-</w:t>
            </w:r>
            <w:bookmarkStart w:id="0" w:name="_GoBack"/>
            <w:bookmarkEnd w:id="0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педагогической, медицинской и социальной помощи»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243550 Брянская область.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Погар, площадь Советская. Д. 1А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(48349) 2-31-83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e-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mail</w:t>
            </w:r>
            <w:proofErr w:type="spellEnd"/>
            <w:r w:rsidR="00217E19" w:rsidRPr="00217E19">
              <w:rPr>
                <w:rFonts w:ascii="Times New Roman" w:hAnsi="Times New Roman" w:cs="Times New Roman"/>
                <w:lang w:val="en-US"/>
              </w:rPr>
              <w:t>:</w:t>
            </w:r>
            <w:r w:rsidRPr="009333C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pogar.pmss@mail.ru</w:t>
              </w:r>
            </w:hyperlink>
          </w:p>
          <w:p w:rsidR="009333C7" w:rsidRPr="00217E19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17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</w:t>
            </w:r>
            <w:r w:rsidRPr="00217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 pgr-cpmss.sch.b-edu.ru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217E19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8774E6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33C7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учреждение "Центр психолого-педагогической, медицинской и социальной помощи" </w:t>
            </w:r>
            <w:proofErr w:type="spellStart"/>
            <w:r w:rsidRPr="009333C7">
              <w:rPr>
                <w:color w:val="000000"/>
                <w:sz w:val="28"/>
                <w:szCs w:val="28"/>
                <w:shd w:val="clear" w:color="auto" w:fill="FFFFFF"/>
              </w:rPr>
              <w:t>Севского</w:t>
            </w:r>
            <w:proofErr w:type="spellEnd"/>
            <w:r w:rsidRPr="009333C7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9" w:rsidRDefault="009333C7" w:rsidP="008774E6">
            <w:pPr>
              <w:pStyle w:val="consplusnonformat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a8"/>
                <w:i w:val="0"/>
                <w:sz w:val="28"/>
                <w:szCs w:val="28"/>
              </w:rPr>
            </w:pPr>
            <w:r w:rsidRPr="009333C7">
              <w:rPr>
                <w:rStyle w:val="a8"/>
                <w:i w:val="0"/>
                <w:sz w:val="28"/>
                <w:szCs w:val="28"/>
              </w:rPr>
              <w:t>242440, Россия, </w:t>
            </w:r>
            <w:r w:rsidRPr="009333C7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9333C7">
              <w:rPr>
                <w:rStyle w:val="a8"/>
                <w:i w:val="0"/>
                <w:sz w:val="28"/>
                <w:szCs w:val="28"/>
              </w:rPr>
              <w:t xml:space="preserve">Брянская </w:t>
            </w:r>
            <w:proofErr w:type="spellStart"/>
            <w:r w:rsidRPr="009333C7">
              <w:rPr>
                <w:rStyle w:val="a8"/>
                <w:i w:val="0"/>
                <w:sz w:val="28"/>
                <w:szCs w:val="28"/>
              </w:rPr>
              <w:t>область,г</w:t>
            </w:r>
            <w:proofErr w:type="gramStart"/>
            <w:r>
              <w:rPr>
                <w:rStyle w:val="a8"/>
                <w:i w:val="0"/>
                <w:sz w:val="28"/>
                <w:szCs w:val="28"/>
              </w:rPr>
              <w:t>.</w:t>
            </w:r>
            <w:r w:rsidRPr="009333C7">
              <w:rPr>
                <w:rStyle w:val="a8"/>
                <w:i w:val="0"/>
                <w:sz w:val="28"/>
                <w:szCs w:val="28"/>
              </w:rPr>
              <w:t>С</w:t>
            </w:r>
            <w:proofErr w:type="gramEnd"/>
            <w:r w:rsidRPr="009333C7">
              <w:rPr>
                <w:rStyle w:val="a8"/>
                <w:i w:val="0"/>
                <w:sz w:val="28"/>
                <w:szCs w:val="28"/>
              </w:rPr>
              <w:t>евск</w:t>
            </w:r>
            <w:proofErr w:type="spellEnd"/>
            <w:r w:rsidRPr="009333C7">
              <w:rPr>
                <w:rStyle w:val="a8"/>
                <w:i w:val="0"/>
                <w:sz w:val="28"/>
                <w:szCs w:val="28"/>
              </w:rPr>
              <w:t xml:space="preserve">, </w:t>
            </w:r>
          </w:p>
          <w:p w:rsidR="009333C7" w:rsidRPr="009333C7" w:rsidRDefault="009333C7" w:rsidP="008774E6">
            <w:pPr>
              <w:pStyle w:val="consplusnonformat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9333C7">
              <w:rPr>
                <w:rStyle w:val="a8"/>
                <w:i w:val="0"/>
                <w:sz w:val="28"/>
                <w:szCs w:val="28"/>
              </w:rPr>
              <w:t>ул</w:t>
            </w:r>
            <w:r w:rsidR="00217E19">
              <w:rPr>
                <w:rStyle w:val="a8"/>
                <w:i w:val="0"/>
                <w:sz w:val="28"/>
                <w:szCs w:val="28"/>
              </w:rPr>
              <w:t>.</w:t>
            </w:r>
            <w:r w:rsidRPr="009333C7">
              <w:rPr>
                <w:rStyle w:val="a8"/>
                <w:i w:val="0"/>
                <w:sz w:val="28"/>
                <w:szCs w:val="28"/>
              </w:rPr>
              <w:t xml:space="preserve"> Энгельса, дом 2</w:t>
            </w:r>
            <w:r>
              <w:rPr>
                <w:rStyle w:val="a8"/>
                <w:i w:val="0"/>
                <w:sz w:val="28"/>
                <w:szCs w:val="28"/>
              </w:rPr>
              <w:t xml:space="preserve">  </w:t>
            </w:r>
            <w:r w:rsidRPr="009333C7">
              <w:rPr>
                <w:rStyle w:val="a8"/>
                <w:i w:val="0"/>
                <w:sz w:val="28"/>
                <w:szCs w:val="28"/>
              </w:rPr>
              <w:t>тел</w:t>
            </w:r>
            <w:r>
              <w:rPr>
                <w:rStyle w:val="a8"/>
                <w:i w:val="0"/>
                <w:sz w:val="28"/>
                <w:szCs w:val="28"/>
              </w:rPr>
              <w:t>.:</w:t>
            </w:r>
            <w:r w:rsidRPr="009333C7">
              <w:rPr>
                <w:rStyle w:val="a8"/>
                <w:i w:val="0"/>
                <w:sz w:val="28"/>
                <w:szCs w:val="28"/>
              </w:rPr>
              <w:t xml:space="preserve"> (48356)9-76-33</w:t>
            </w:r>
          </w:p>
          <w:p w:rsidR="009333C7" w:rsidRPr="009333C7" w:rsidRDefault="009333C7" w:rsidP="00877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5" w:tgtFrame="_blank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sorokina20000@gmail.com</w:t>
              </w:r>
            </w:hyperlink>
          </w:p>
          <w:p w:rsidR="009333C7" w:rsidRDefault="009333C7" w:rsidP="00877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pmss.sevskobrazovanie.edusite.ru</w:t>
              </w:r>
              <w:proofErr w:type="spellEnd"/>
            </w:hyperlink>
          </w:p>
          <w:p w:rsidR="00217E19" w:rsidRPr="009333C7" w:rsidRDefault="00217E19" w:rsidP="00877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педагогической, медицинской и социальной помощи» 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Стародуба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243240, Брянская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Стародуб, ул. Советская, 9</w:t>
            </w:r>
          </w:p>
          <w:p w:rsidR="009333C7" w:rsidRPr="009333C7" w:rsidRDefault="00217E19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8(48348) 2-26-40, 8(48348)2-36-50</w:t>
            </w:r>
          </w:p>
          <w:p w:rsidR="00217E19" w:rsidRDefault="00217E19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7" w:history="1">
              <w:r w:rsidR="009333C7" w:rsidRPr="009333C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cpmsocsop@yandex.ru</w:t>
              </w:r>
            </w:hyperlink>
            <w:r w:rsidR="009333C7" w:rsidRPr="009333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333C7" w:rsidRPr="009333C7" w:rsidRDefault="009333C7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starodub-cpmsocsop.ru</w:t>
              </w:r>
            </w:hyperlink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87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психолого-педагогической, медицинской и социальной помощи»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Суземского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242190 Брянская область,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Суземка, площадь Ленина д.4,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8(48353) 2-29-10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17E19" w:rsidRDefault="00217E19" w:rsidP="0093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9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suzemzentrPMSS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  <w:r w:rsidR="009333C7">
              <w:rPr>
                <w:rFonts w:ascii="Times New Roman" w:hAnsi="Times New Roman" w:cs="Times New Roman"/>
              </w:rPr>
              <w:t xml:space="preserve">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сайт:14617.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maam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9333C7" w:rsidRPr="00217E19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учреждение, осуществляющее обучение, «Центр психолого-педагогической, медицинской и социальной помощи» </w:t>
            </w:r>
            <w:proofErr w:type="gramStart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. Сельцо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241550 Брянская область, </w:t>
            </w:r>
            <w:proofErr w:type="gramStart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. Сельцо,</w:t>
            </w:r>
          </w:p>
          <w:p w:rsidR="009333C7" w:rsidRPr="009333C7" w:rsidRDefault="009333C7" w:rsidP="009333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Мейпариани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 2</w:t>
            </w:r>
          </w:p>
          <w:p w:rsidR="009333C7" w:rsidRPr="00217E19" w:rsidRDefault="00217E19" w:rsidP="009333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333C7"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7E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333C7" w:rsidRPr="00217E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(4832) 971618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333C7" w:rsidRPr="00217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333C7" w:rsidRPr="00217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0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cpmss</w:t>
              </w:r>
              <w:r w:rsidR="009333C7"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seltso</w:t>
              </w:r>
              <w:r w:rsidR="009333C7"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333C7"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1" w:tgtFrame="_blank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cpmss-seltso.jimdo.com/</w:t>
              </w:r>
            </w:hyperlink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217E19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учреждение, осуществляющее обучение, 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242220 Брянская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7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="00877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рубчевск, ул. Урицкого, 53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8(48352)2-40-91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ул. Урицкого, д.53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7E1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17E19" w:rsidRPr="00217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8(48352)24091 e-mail: </w:t>
            </w:r>
            <w:hyperlink r:id="rId22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tru-pmss@yandex.ru</w:t>
              </w:r>
            </w:hyperlink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psz-roo.ucoz.ru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центр психолого-педагогической, медицинской и социальной помощи» 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9" w:rsidRDefault="009333C7" w:rsidP="009333C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243220 Брянская обл., г</w:t>
            </w:r>
            <w:proofErr w:type="gramStart"/>
            <w:r w:rsidRPr="009333C7">
              <w:rPr>
                <w:sz w:val="28"/>
                <w:szCs w:val="28"/>
              </w:rPr>
              <w:t>.М</w:t>
            </w:r>
            <w:proofErr w:type="gramEnd"/>
            <w:r w:rsidRPr="009333C7">
              <w:rPr>
                <w:sz w:val="28"/>
                <w:szCs w:val="28"/>
              </w:rPr>
              <w:t>глин,</w:t>
            </w:r>
            <w:r>
              <w:rPr>
                <w:sz w:val="28"/>
                <w:szCs w:val="28"/>
              </w:rPr>
              <w:t xml:space="preserve"> </w:t>
            </w:r>
            <w:r w:rsidRPr="009333C7">
              <w:rPr>
                <w:sz w:val="28"/>
                <w:szCs w:val="28"/>
              </w:rPr>
              <w:t xml:space="preserve">ул. </w:t>
            </w:r>
            <w:r w:rsidR="00217E19">
              <w:rPr>
                <w:sz w:val="28"/>
                <w:szCs w:val="28"/>
              </w:rPr>
              <w:t>Кирова, д.13</w:t>
            </w:r>
            <w:r w:rsidRPr="009333C7">
              <w:rPr>
                <w:sz w:val="28"/>
                <w:szCs w:val="28"/>
              </w:rPr>
              <w:t xml:space="preserve"> </w:t>
            </w:r>
          </w:p>
          <w:p w:rsidR="009333C7" w:rsidRPr="009333C7" w:rsidRDefault="009333C7" w:rsidP="009333C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тел.</w:t>
            </w:r>
            <w:r w:rsidR="00217E19">
              <w:rPr>
                <w:sz w:val="28"/>
                <w:szCs w:val="28"/>
              </w:rPr>
              <w:t xml:space="preserve">: </w:t>
            </w:r>
            <w:r w:rsidRPr="009333C7">
              <w:rPr>
                <w:sz w:val="28"/>
                <w:szCs w:val="28"/>
              </w:rPr>
              <w:t>(48339)2-10-59</w:t>
            </w:r>
            <w:r>
              <w:rPr>
                <w:sz w:val="28"/>
                <w:szCs w:val="28"/>
              </w:rPr>
              <w:t xml:space="preserve"> </w:t>
            </w:r>
            <w:r w:rsidR="00217E19" w:rsidRPr="009333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7E19" w:rsidRPr="009333C7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="00217E19" w:rsidRPr="009333C7">
              <w:rPr>
                <w:color w:val="000000"/>
                <w:sz w:val="28"/>
                <w:szCs w:val="28"/>
              </w:rPr>
              <w:t>:</w:t>
            </w:r>
            <w:r w:rsidR="00217E19" w:rsidRPr="009333C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9333C7">
              <w:rPr>
                <w:sz w:val="28"/>
                <w:szCs w:val="28"/>
                <w:lang w:val="en-US"/>
              </w:rPr>
              <w:t>mglZPMCC</w:t>
            </w:r>
            <w:proofErr w:type="spellEnd"/>
            <w:r w:rsidRPr="009333C7">
              <w:rPr>
                <w:sz w:val="28"/>
                <w:szCs w:val="28"/>
              </w:rPr>
              <w:t>@</w:t>
            </w:r>
            <w:proofErr w:type="spellStart"/>
            <w:r w:rsidRPr="009333C7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333C7">
              <w:rPr>
                <w:sz w:val="28"/>
                <w:szCs w:val="28"/>
              </w:rPr>
              <w:t>.</w:t>
            </w:r>
            <w:proofErr w:type="spellStart"/>
            <w:r w:rsidRPr="009333C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9333C7" w:rsidRPr="009333C7" w:rsidRDefault="009333C7" w:rsidP="00217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23" w:tgtFrame="_blank" w:history="1"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mgl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cpmss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333C7" w:rsidRPr="009333C7" w:rsidTr="008774E6">
        <w:trPr>
          <w:trHeight w:val="11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бюджетное учреждение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Брянская обл., г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неча,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пл.Ленина, д.1</w:t>
            </w:r>
          </w:p>
          <w:p w:rsidR="009333C7" w:rsidRPr="00217E19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17E19" w:rsidRP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8(48351) 2-68-93 </w:t>
            </w:r>
            <w:r w:rsidR="00217E19"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7E19"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="00217E19"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17E19"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24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unecha</w:t>
              </w:r>
              <w:r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pmss</w:t>
              </w:r>
              <w:r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сайт: </w:t>
            </w:r>
            <w:proofErr w:type="spellStart"/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unechapmss.ucoz.ru</w:t>
            </w:r>
            <w:proofErr w:type="spellEnd"/>
          </w:p>
        </w:tc>
      </w:tr>
    </w:tbl>
    <w:p w:rsidR="009333C7" w:rsidRPr="009333C7" w:rsidRDefault="009333C7" w:rsidP="009333C7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3C7">
        <w:rPr>
          <w:rFonts w:ascii="Times New Roman" w:hAnsi="Times New Roman" w:cs="Times New Roman"/>
          <w:sz w:val="28"/>
          <w:szCs w:val="28"/>
        </w:rPr>
        <w:tab/>
      </w:r>
    </w:p>
    <w:p w:rsidR="00C86997" w:rsidRPr="009333C7" w:rsidRDefault="00C86997" w:rsidP="009333C7">
      <w:pPr>
        <w:spacing w:after="0"/>
        <w:rPr>
          <w:rFonts w:ascii="Times New Roman" w:hAnsi="Times New Roman" w:cs="Times New Roman"/>
        </w:rPr>
      </w:pPr>
    </w:p>
    <w:sectPr w:rsidR="00C86997" w:rsidRPr="009333C7" w:rsidSect="00933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FAF"/>
    <w:multiLevelType w:val="hybridMultilevel"/>
    <w:tmpl w:val="ED4E7AE6"/>
    <w:lvl w:ilvl="0" w:tplc="15966E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3C7"/>
    <w:rsid w:val="00217E19"/>
    <w:rsid w:val="00575ECC"/>
    <w:rsid w:val="00631065"/>
    <w:rsid w:val="008774E6"/>
    <w:rsid w:val="009333C7"/>
    <w:rsid w:val="00C86997"/>
    <w:rsid w:val="00D61BB4"/>
    <w:rsid w:val="00F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3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33C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9333C7"/>
    <w:pPr>
      <w:ind w:left="720"/>
      <w:contextualSpacing/>
    </w:pPr>
  </w:style>
  <w:style w:type="paragraph" w:customStyle="1" w:styleId="1">
    <w:name w:val="1"/>
    <w:basedOn w:val="a"/>
    <w:uiPriority w:val="99"/>
    <w:rsid w:val="009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9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9333C7"/>
  </w:style>
  <w:style w:type="character" w:customStyle="1" w:styleId="x-phmenubutton">
    <w:name w:val="x-ph__menu__button"/>
    <w:basedOn w:val="a0"/>
    <w:rsid w:val="009333C7"/>
  </w:style>
  <w:style w:type="character" w:customStyle="1" w:styleId="apple-converted-space">
    <w:name w:val="apple-converted-space"/>
    <w:basedOn w:val="a0"/>
    <w:rsid w:val="009333C7"/>
  </w:style>
  <w:style w:type="character" w:styleId="a7">
    <w:name w:val="Strong"/>
    <w:basedOn w:val="a0"/>
    <w:uiPriority w:val="22"/>
    <w:qFormat/>
    <w:rsid w:val="009333C7"/>
    <w:rPr>
      <w:b/>
      <w:bCs/>
    </w:rPr>
  </w:style>
  <w:style w:type="character" w:styleId="a8">
    <w:name w:val="Emphasis"/>
    <w:basedOn w:val="a0"/>
    <w:uiPriority w:val="20"/>
    <w:qFormat/>
    <w:rsid w:val="00933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-pmss@rambler.ru" TargetMode="External"/><Relationship Id="rId13" Type="http://schemas.openxmlformats.org/officeDocument/2006/relationships/hyperlink" Target="http://klncpmss.ucoz.ru" TargetMode="External"/><Relationship Id="rId18" Type="http://schemas.openxmlformats.org/officeDocument/2006/relationships/hyperlink" Target="http://starodub-cpmsocsop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pmss-seltso.jimdo.com/" TargetMode="External"/><Relationship Id="rId7" Type="http://schemas.openxmlformats.org/officeDocument/2006/relationships/hyperlink" Target="mailto:dcpmss@mail.ru" TargetMode="External"/><Relationship Id="rId12" Type="http://schemas.openxmlformats.org/officeDocument/2006/relationships/hyperlink" Target="mailto:klncpmss@yandex.ru" TargetMode="External"/><Relationship Id="rId17" Type="http://schemas.openxmlformats.org/officeDocument/2006/relationships/hyperlink" Target="mailto:cpmsocsop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mss.sevskobrazovanie.edusite.ru/" TargetMode="External"/><Relationship Id="rId20" Type="http://schemas.openxmlformats.org/officeDocument/2006/relationships/hyperlink" Target="mailto:cpmss_selts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r4102pmss@yandex.ru" TargetMode="External"/><Relationship Id="rId11" Type="http://schemas.openxmlformats.org/officeDocument/2006/relationships/hyperlink" Target="mailto:cpmss-kom@mail.ru" TargetMode="External"/><Relationship Id="rId24" Type="http://schemas.openxmlformats.org/officeDocument/2006/relationships/hyperlink" Target="mailto:unecha-pmss@mail.ru" TargetMode="External"/><Relationship Id="rId5" Type="http://schemas.openxmlformats.org/officeDocument/2006/relationships/hyperlink" Target="mailto:bgpmss@yandex.ru" TargetMode="External"/><Relationship Id="rId15" Type="http://schemas.openxmlformats.org/officeDocument/2006/relationships/hyperlink" Target="mailto:sorokina20000@gmail.com" TargetMode="External"/><Relationship Id="rId23" Type="http://schemas.openxmlformats.org/officeDocument/2006/relationships/hyperlink" Target="http://clck.yandex.ru/redir/dv/*data=url%3Dhttps%253A%252F%252Fdocviewer.yandex.ru%252Fr.xml%253Fsk%253Df1fb6012bbe9010f81eadbebebfb3b65%2526url%253Dhttp%25253A%25252F%25252Fmgl-cpmss.sch.b-edu.ru%26ts%3D1455526649%26uid%3D248648311428646288&amp;sign=f0a57344951def469a30fa41ee742878&amp;keyno=1" TargetMode="External"/><Relationship Id="rId10" Type="http://schemas.openxmlformats.org/officeDocument/2006/relationships/hyperlink" Target="mailto:cpmssklimovo@yandex.ru" TargetMode="External"/><Relationship Id="rId19" Type="http://schemas.openxmlformats.org/officeDocument/2006/relationships/hyperlink" Target="mailto:suzemzentrPM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r-cpmss.sch.b-edu.ru/" TargetMode="External"/><Relationship Id="rId14" Type="http://schemas.openxmlformats.org/officeDocument/2006/relationships/hyperlink" Target="mailto:pogar.pmss@mail.ru" TargetMode="External"/><Relationship Id="rId22" Type="http://schemas.openxmlformats.org/officeDocument/2006/relationships/hyperlink" Target="mailto:tru-pm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2</cp:revision>
  <dcterms:created xsi:type="dcterms:W3CDTF">2023-03-21T10:32:00Z</dcterms:created>
  <dcterms:modified xsi:type="dcterms:W3CDTF">2023-03-21T10:32:00Z</dcterms:modified>
</cp:coreProperties>
</file>